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05B9AC" w14:textId="77777777" w:rsidR="00610B6C" w:rsidRDefault="00610B6C" w:rsidP="004D1E86"/>
    <w:p w14:paraId="17DAC3FE" w14:textId="17E1E1A8" w:rsidR="00150B79" w:rsidRDefault="00284063" w:rsidP="00202A16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pt-BR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pt-BR"/>
        </w:rPr>
        <w:t xml:space="preserve">OLIMPIADA DE ȘTIINȚE </w:t>
      </w:r>
      <w:r w:rsidRPr="00385946">
        <w:rPr>
          <w:rFonts w:ascii="Times New Roman" w:hAnsi="Times New Roman" w:cs="Times New Roman"/>
          <w:b/>
          <w:bCs/>
          <w:sz w:val="28"/>
          <w:szCs w:val="28"/>
          <w:lang w:val="pt-BR"/>
        </w:rPr>
        <w:t xml:space="preserve">SOCIO – UMANE </w:t>
      </w:r>
    </w:p>
    <w:p w14:paraId="61EC4BC0" w14:textId="5B59217A" w:rsidR="005F56EA" w:rsidRDefault="00284063" w:rsidP="00202A16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pt-BR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pt-BR"/>
        </w:rPr>
        <w:t>FAZA JUDEȚEANĂ</w:t>
      </w:r>
    </w:p>
    <w:p w14:paraId="512F396C" w14:textId="62072F7D" w:rsidR="006B28BF" w:rsidRDefault="008E15DD" w:rsidP="00202A16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pt-BR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pt-BR"/>
        </w:rPr>
        <w:t>EDUCAȚIE SOCIALĂ</w:t>
      </w:r>
    </w:p>
    <w:p w14:paraId="3A78718D" w14:textId="51C6BBEC" w:rsidR="00E515BF" w:rsidRPr="00E515BF" w:rsidRDefault="00E515BF" w:rsidP="00202A16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pt-BR"/>
        </w:rPr>
        <w:t xml:space="preserve">REZULTATE </w:t>
      </w:r>
      <w:r w:rsidR="00DB6C55">
        <w:rPr>
          <w:rFonts w:ascii="Times New Roman" w:hAnsi="Times New Roman" w:cs="Times New Roman"/>
          <w:b/>
          <w:bCs/>
          <w:sz w:val="28"/>
          <w:szCs w:val="28"/>
          <w:lang w:val="pt-BR"/>
        </w:rPr>
        <w:t>FINALE</w:t>
      </w:r>
    </w:p>
    <w:tbl>
      <w:tblPr>
        <w:tblStyle w:val="TableGrid"/>
        <w:tblW w:w="11483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568"/>
        <w:gridCol w:w="1134"/>
        <w:gridCol w:w="2551"/>
        <w:gridCol w:w="2410"/>
        <w:gridCol w:w="2410"/>
        <w:gridCol w:w="2410"/>
      </w:tblGrid>
      <w:tr w:rsidR="00FA15C2" w:rsidRPr="00663D65" w14:paraId="219FC5E3" w14:textId="44386F2F" w:rsidTr="00FA15C2">
        <w:trPr>
          <w:trHeight w:val="1073"/>
        </w:trPr>
        <w:tc>
          <w:tcPr>
            <w:tcW w:w="568" w:type="dxa"/>
          </w:tcPr>
          <w:p w14:paraId="55005D81" w14:textId="683F3CD5" w:rsidR="00FA15C2" w:rsidRPr="006B28BF" w:rsidRDefault="00FA15C2" w:rsidP="00F277E0">
            <w:pPr>
              <w:pStyle w:val="ListParagraph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28BF">
              <w:rPr>
                <w:rFonts w:ascii="Times New Roman" w:hAnsi="Times New Roman" w:cs="Times New Roman"/>
                <w:bCs/>
                <w:sz w:val="24"/>
                <w:szCs w:val="24"/>
              </w:rPr>
              <w:t>NR. CRT</w:t>
            </w:r>
          </w:p>
        </w:tc>
        <w:tc>
          <w:tcPr>
            <w:tcW w:w="1134" w:type="dxa"/>
          </w:tcPr>
          <w:p w14:paraId="3E9D9907" w14:textId="5252FEA8" w:rsidR="00FA15C2" w:rsidRPr="006B28BF" w:rsidRDefault="00FA15C2" w:rsidP="00F277E0">
            <w:pPr>
              <w:pStyle w:val="ListParagraph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28BF">
              <w:rPr>
                <w:rFonts w:ascii="Times New Roman" w:hAnsi="Times New Roman" w:cs="Times New Roman"/>
                <w:bCs/>
                <w:sz w:val="24"/>
                <w:szCs w:val="24"/>
              </w:rPr>
              <w:t>COD</w:t>
            </w:r>
          </w:p>
        </w:tc>
        <w:tc>
          <w:tcPr>
            <w:tcW w:w="2551" w:type="dxa"/>
          </w:tcPr>
          <w:p w14:paraId="47CF8BF6" w14:textId="5E9A8218" w:rsidR="00FA15C2" w:rsidRPr="006B28BF" w:rsidRDefault="00FA15C2" w:rsidP="008F100D">
            <w:pPr>
              <w:pStyle w:val="ListParagraph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28BF">
              <w:rPr>
                <w:rFonts w:ascii="Times New Roman" w:hAnsi="Times New Roman" w:cs="Times New Roman"/>
                <w:bCs/>
                <w:sz w:val="24"/>
                <w:szCs w:val="24"/>
              </w:rPr>
              <w:t>DISCIPLINA</w:t>
            </w:r>
          </w:p>
          <w:p w14:paraId="003935E9" w14:textId="77777777" w:rsidR="00FA15C2" w:rsidRPr="006B28BF" w:rsidRDefault="00FA15C2" w:rsidP="008F100D">
            <w:pPr>
              <w:pStyle w:val="ListParagraph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10" w:type="dxa"/>
          </w:tcPr>
          <w:p w14:paraId="0ACABE08" w14:textId="082A9F81" w:rsidR="00FA15C2" w:rsidRPr="006B28BF" w:rsidRDefault="00FA15C2" w:rsidP="00AA098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NOTA</w:t>
            </w:r>
          </w:p>
        </w:tc>
        <w:tc>
          <w:tcPr>
            <w:tcW w:w="2410" w:type="dxa"/>
          </w:tcPr>
          <w:p w14:paraId="6D671C0E" w14:textId="16828320" w:rsidR="00FA15C2" w:rsidRDefault="00FA15C2" w:rsidP="00AA098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NOTĂ CONTESTAȚII</w:t>
            </w:r>
          </w:p>
        </w:tc>
        <w:tc>
          <w:tcPr>
            <w:tcW w:w="2410" w:type="dxa"/>
          </w:tcPr>
          <w:p w14:paraId="440E3298" w14:textId="2F114E30" w:rsidR="00FA15C2" w:rsidRDefault="00FA15C2" w:rsidP="00AA098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NOTĂ FINALĂ</w:t>
            </w:r>
          </w:p>
        </w:tc>
      </w:tr>
      <w:tr w:rsidR="00FA15C2" w:rsidRPr="00663D65" w14:paraId="55FD88F6" w14:textId="6FB7C6DC" w:rsidTr="00FA15C2">
        <w:trPr>
          <w:trHeight w:val="638"/>
        </w:trPr>
        <w:tc>
          <w:tcPr>
            <w:tcW w:w="568" w:type="dxa"/>
          </w:tcPr>
          <w:p w14:paraId="3A9B3186" w14:textId="41FA3C64" w:rsidR="00FA15C2" w:rsidRPr="006B28BF" w:rsidRDefault="00FA15C2" w:rsidP="00DE1C41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B28BF">
              <w:rPr>
                <w:rFonts w:ascii="Arial" w:hAnsi="Arial" w:cs="Arial"/>
                <w:color w:val="000000"/>
                <w:sz w:val="24"/>
                <w:szCs w:val="24"/>
              </w:rPr>
              <w:t>1.</w:t>
            </w:r>
          </w:p>
        </w:tc>
        <w:tc>
          <w:tcPr>
            <w:tcW w:w="1134" w:type="dxa"/>
          </w:tcPr>
          <w:p w14:paraId="14C75064" w14:textId="6EA98E01" w:rsidR="00FA15C2" w:rsidRPr="006B28BF" w:rsidRDefault="00FA15C2" w:rsidP="00DE1C41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B28BF">
              <w:rPr>
                <w:rFonts w:ascii="Arial" w:hAnsi="Arial" w:cs="Arial"/>
                <w:color w:val="000000"/>
                <w:sz w:val="24"/>
                <w:szCs w:val="24"/>
              </w:rPr>
              <w:t>Y338</w:t>
            </w:r>
          </w:p>
        </w:tc>
        <w:tc>
          <w:tcPr>
            <w:tcW w:w="2551" w:type="dxa"/>
          </w:tcPr>
          <w:p w14:paraId="367D169D" w14:textId="21A81360" w:rsidR="00FA15C2" w:rsidRPr="006B28BF" w:rsidRDefault="00FA15C2" w:rsidP="00DE1C41">
            <w:pPr>
              <w:pStyle w:val="ListParagraph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28BF">
              <w:rPr>
                <w:rFonts w:ascii="Times New Roman" w:hAnsi="Times New Roman" w:cs="Times New Roman"/>
                <w:bCs/>
                <w:sz w:val="24"/>
                <w:szCs w:val="24"/>
              </w:rPr>
              <w:t>EDUCAȚIE SOCIALĂ</w:t>
            </w:r>
          </w:p>
        </w:tc>
        <w:tc>
          <w:tcPr>
            <w:tcW w:w="2410" w:type="dxa"/>
          </w:tcPr>
          <w:p w14:paraId="1B193183" w14:textId="77777777" w:rsidR="00FA15C2" w:rsidRDefault="00FA15C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E70DE9F" w14:textId="385C5A9B" w:rsidR="00FA15C2" w:rsidRPr="006B28BF" w:rsidRDefault="00FA15C2" w:rsidP="00DE1C4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9,10</w:t>
            </w:r>
          </w:p>
        </w:tc>
        <w:tc>
          <w:tcPr>
            <w:tcW w:w="2410" w:type="dxa"/>
          </w:tcPr>
          <w:p w14:paraId="14A653C2" w14:textId="77777777" w:rsidR="00FA15C2" w:rsidRDefault="00FA15C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10" w:type="dxa"/>
          </w:tcPr>
          <w:p w14:paraId="36EBA50B" w14:textId="77777777" w:rsidR="00425997" w:rsidRDefault="00425997" w:rsidP="0042599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854D75C" w14:textId="7514B834" w:rsidR="00FA15C2" w:rsidRDefault="00425997" w:rsidP="0042599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9,10</w:t>
            </w:r>
          </w:p>
        </w:tc>
      </w:tr>
      <w:tr w:rsidR="00FA15C2" w:rsidRPr="00663D65" w14:paraId="2C495A75" w14:textId="69D6E4EC" w:rsidTr="00FA15C2">
        <w:trPr>
          <w:trHeight w:val="640"/>
        </w:trPr>
        <w:tc>
          <w:tcPr>
            <w:tcW w:w="568" w:type="dxa"/>
          </w:tcPr>
          <w:p w14:paraId="7C63D229" w14:textId="65BBFD29" w:rsidR="00FA15C2" w:rsidRPr="006B28BF" w:rsidRDefault="00FA15C2" w:rsidP="00DE1C41">
            <w:pPr>
              <w:pStyle w:val="ListParagraph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28BF"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1134" w:type="dxa"/>
          </w:tcPr>
          <w:p w14:paraId="7BE6D0EA" w14:textId="4215AC84" w:rsidR="00FA15C2" w:rsidRPr="006B28BF" w:rsidRDefault="00FA15C2" w:rsidP="00DE1C41">
            <w:pPr>
              <w:pStyle w:val="ListParagraph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28BF">
              <w:rPr>
                <w:rFonts w:ascii="Times New Roman" w:hAnsi="Times New Roman" w:cs="Times New Roman"/>
                <w:bCs/>
                <w:sz w:val="24"/>
                <w:szCs w:val="24"/>
              </w:rPr>
              <w:t>Q716</w:t>
            </w:r>
          </w:p>
        </w:tc>
        <w:tc>
          <w:tcPr>
            <w:tcW w:w="2551" w:type="dxa"/>
          </w:tcPr>
          <w:p w14:paraId="7AA44B59" w14:textId="700D99C8" w:rsidR="00FA15C2" w:rsidRPr="006B28BF" w:rsidRDefault="00FA15C2" w:rsidP="00DE1C41">
            <w:pPr>
              <w:pStyle w:val="ListParagraph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28BF">
              <w:rPr>
                <w:rFonts w:ascii="Times New Roman" w:hAnsi="Times New Roman" w:cs="Times New Roman"/>
                <w:bCs/>
                <w:sz w:val="24"/>
                <w:szCs w:val="24"/>
              </w:rPr>
              <w:t>EDUCAȚIE SOCIALĂ</w:t>
            </w:r>
          </w:p>
        </w:tc>
        <w:tc>
          <w:tcPr>
            <w:tcW w:w="2410" w:type="dxa"/>
          </w:tcPr>
          <w:p w14:paraId="25656F41" w14:textId="77777777" w:rsidR="00FA15C2" w:rsidRDefault="00FA15C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18E9136" w14:textId="038B634C" w:rsidR="00FA15C2" w:rsidRPr="006B28BF" w:rsidRDefault="00FA15C2" w:rsidP="00DE1C4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8,00</w:t>
            </w:r>
          </w:p>
        </w:tc>
        <w:tc>
          <w:tcPr>
            <w:tcW w:w="2410" w:type="dxa"/>
          </w:tcPr>
          <w:p w14:paraId="4F7A6611" w14:textId="77777777" w:rsidR="00FA15C2" w:rsidRDefault="00FA15C2" w:rsidP="00FA15C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AB986FB" w14:textId="0C23AB97" w:rsidR="00FA15C2" w:rsidRDefault="00FA15C2" w:rsidP="00FA15C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8,20</w:t>
            </w:r>
          </w:p>
        </w:tc>
        <w:tc>
          <w:tcPr>
            <w:tcW w:w="2410" w:type="dxa"/>
          </w:tcPr>
          <w:p w14:paraId="1ADAA4F8" w14:textId="77777777" w:rsidR="00FA15C2" w:rsidRDefault="00FA15C2" w:rsidP="00FA15C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4191F5A" w14:textId="25AA8C71" w:rsidR="00FA15C2" w:rsidRDefault="00FA15C2" w:rsidP="00FA15C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8,00</w:t>
            </w:r>
          </w:p>
        </w:tc>
      </w:tr>
      <w:tr w:rsidR="00FA15C2" w:rsidRPr="00663D65" w14:paraId="4A7729DB" w14:textId="02D4B5F0" w:rsidTr="00FA15C2">
        <w:trPr>
          <w:trHeight w:val="653"/>
        </w:trPr>
        <w:tc>
          <w:tcPr>
            <w:tcW w:w="568" w:type="dxa"/>
          </w:tcPr>
          <w:p w14:paraId="542355DC" w14:textId="35364EA5" w:rsidR="00FA15C2" w:rsidRPr="006B28BF" w:rsidRDefault="00FA15C2" w:rsidP="00DE1C41">
            <w:pPr>
              <w:pStyle w:val="ListParagraph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28BF"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</w:p>
        </w:tc>
        <w:tc>
          <w:tcPr>
            <w:tcW w:w="1134" w:type="dxa"/>
          </w:tcPr>
          <w:p w14:paraId="3F189927" w14:textId="4BDFAE47" w:rsidR="00FA15C2" w:rsidRPr="006B28BF" w:rsidRDefault="00FA15C2" w:rsidP="00DE1C41">
            <w:pPr>
              <w:pStyle w:val="ListParagraph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28BF">
              <w:rPr>
                <w:rFonts w:ascii="Times New Roman" w:hAnsi="Times New Roman" w:cs="Times New Roman"/>
                <w:bCs/>
                <w:sz w:val="24"/>
                <w:szCs w:val="24"/>
              </w:rPr>
              <w:t>T339</w:t>
            </w:r>
          </w:p>
        </w:tc>
        <w:tc>
          <w:tcPr>
            <w:tcW w:w="2551" w:type="dxa"/>
          </w:tcPr>
          <w:p w14:paraId="1188E967" w14:textId="167B0E5D" w:rsidR="00FA15C2" w:rsidRPr="006B28BF" w:rsidRDefault="00FA15C2" w:rsidP="00DE1C41">
            <w:pPr>
              <w:pStyle w:val="ListParagraph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28BF">
              <w:rPr>
                <w:rFonts w:ascii="Times New Roman" w:hAnsi="Times New Roman" w:cs="Times New Roman"/>
                <w:bCs/>
                <w:sz w:val="24"/>
                <w:szCs w:val="24"/>
              </w:rPr>
              <w:t>EDUCAȚIE SOCIALĂ</w:t>
            </w:r>
          </w:p>
        </w:tc>
        <w:tc>
          <w:tcPr>
            <w:tcW w:w="2410" w:type="dxa"/>
          </w:tcPr>
          <w:p w14:paraId="31BE1AC8" w14:textId="77777777" w:rsidR="00FA15C2" w:rsidRDefault="00FA15C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141509B" w14:textId="340EED90" w:rsidR="00FA15C2" w:rsidRPr="006B28BF" w:rsidRDefault="00FA15C2" w:rsidP="00DE1C4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7,30</w:t>
            </w:r>
          </w:p>
        </w:tc>
        <w:tc>
          <w:tcPr>
            <w:tcW w:w="2410" w:type="dxa"/>
          </w:tcPr>
          <w:p w14:paraId="7551D27D" w14:textId="77777777" w:rsidR="00D0743E" w:rsidRDefault="00D0743E" w:rsidP="00D0743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2F67EC7" w14:textId="4A032290" w:rsidR="00FA15C2" w:rsidRDefault="00D0743E" w:rsidP="00D0743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8,10</w:t>
            </w:r>
          </w:p>
        </w:tc>
        <w:tc>
          <w:tcPr>
            <w:tcW w:w="2410" w:type="dxa"/>
          </w:tcPr>
          <w:p w14:paraId="5DDD9368" w14:textId="77777777" w:rsidR="00D0743E" w:rsidRDefault="00D0743E" w:rsidP="00D0743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5545D94" w14:textId="5F04FFFE" w:rsidR="00FA15C2" w:rsidRDefault="00D0743E" w:rsidP="00D0743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8,10</w:t>
            </w:r>
          </w:p>
        </w:tc>
      </w:tr>
      <w:tr w:rsidR="00FA15C2" w:rsidRPr="00663D65" w14:paraId="0FAC24B0" w14:textId="0096C2C0" w:rsidTr="00FA15C2">
        <w:trPr>
          <w:trHeight w:val="653"/>
        </w:trPr>
        <w:tc>
          <w:tcPr>
            <w:tcW w:w="568" w:type="dxa"/>
          </w:tcPr>
          <w:p w14:paraId="5B982EE0" w14:textId="1A3BCD98" w:rsidR="00FA15C2" w:rsidRPr="006B28BF" w:rsidRDefault="00FA15C2" w:rsidP="00DE1C41">
            <w:pPr>
              <w:pStyle w:val="ListParagraph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28BF">
              <w:rPr>
                <w:rFonts w:ascii="Times New Roman" w:hAnsi="Times New Roman" w:cs="Times New Roman"/>
                <w:bCs/>
                <w:sz w:val="24"/>
                <w:szCs w:val="24"/>
              </w:rPr>
              <w:t>4.</w:t>
            </w:r>
          </w:p>
        </w:tc>
        <w:tc>
          <w:tcPr>
            <w:tcW w:w="1134" w:type="dxa"/>
          </w:tcPr>
          <w:p w14:paraId="559590B9" w14:textId="7AA0E456" w:rsidR="00FA15C2" w:rsidRPr="006B28BF" w:rsidRDefault="00FA15C2" w:rsidP="00DE1C41">
            <w:pPr>
              <w:pStyle w:val="ListParagraph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28BF">
              <w:rPr>
                <w:rFonts w:ascii="Times New Roman" w:hAnsi="Times New Roman" w:cs="Times New Roman"/>
                <w:bCs/>
                <w:sz w:val="24"/>
                <w:szCs w:val="24"/>
              </w:rPr>
              <w:t>Z559</w:t>
            </w:r>
          </w:p>
        </w:tc>
        <w:tc>
          <w:tcPr>
            <w:tcW w:w="2551" w:type="dxa"/>
          </w:tcPr>
          <w:p w14:paraId="107DE571" w14:textId="7677FE37" w:rsidR="00FA15C2" w:rsidRPr="006B28BF" w:rsidRDefault="00FA15C2" w:rsidP="00DE1C41">
            <w:pPr>
              <w:pStyle w:val="ListParagraph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28BF">
              <w:rPr>
                <w:rFonts w:ascii="Times New Roman" w:hAnsi="Times New Roman" w:cs="Times New Roman"/>
                <w:bCs/>
                <w:sz w:val="24"/>
                <w:szCs w:val="24"/>
              </w:rPr>
              <w:t>EDUCAȚIE SOCIALĂ</w:t>
            </w:r>
          </w:p>
        </w:tc>
        <w:tc>
          <w:tcPr>
            <w:tcW w:w="2410" w:type="dxa"/>
          </w:tcPr>
          <w:p w14:paraId="5BF09A34" w14:textId="77777777" w:rsidR="00FA15C2" w:rsidRDefault="00FA15C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AB424B2" w14:textId="64781F5B" w:rsidR="00FA15C2" w:rsidRPr="006B28BF" w:rsidRDefault="00FA15C2" w:rsidP="00DE1C4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6,30</w:t>
            </w:r>
          </w:p>
        </w:tc>
        <w:tc>
          <w:tcPr>
            <w:tcW w:w="2410" w:type="dxa"/>
          </w:tcPr>
          <w:p w14:paraId="042A002B" w14:textId="77777777" w:rsidR="00FA15C2" w:rsidRDefault="00FA15C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10" w:type="dxa"/>
          </w:tcPr>
          <w:p w14:paraId="6A3B03FC" w14:textId="77777777" w:rsidR="00425997" w:rsidRDefault="00425997" w:rsidP="0042599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2B9EAE9" w14:textId="254BDBC6" w:rsidR="00FA15C2" w:rsidRDefault="00425997" w:rsidP="0042599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6,30</w:t>
            </w:r>
          </w:p>
        </w:tc>
      </w:tr>
      <w:tr w:rsidR="00FA15C2" w:rsidRPr="00663D65" w14:paraId="02C8A169" w14:textId="2175B81A" w:rsidTr="00FA15C2">
        <w:trPr>
          <w:trHeight w:val="653"/>
        </w:trPr>
        <w:tc>
          <w:tcPr>
            <w:tcW w:w="568" w:type="dxa"/>
          </w:tcPr>
          <w:p w14:paraId="79763C69" w14:textId="6E2BBD0E" w:rsidR="00FA15C2" w:rsidRPr="006B28BF" w:rsidRDefault="00FA15C2" w:rsidP="00DE1C41">
            <w:pPr>
              <w:pStyle w:val="ListParagraph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28BF">
              <w:rPr>
                <w:rFonts w:ascii="Times New Roman" w:hAnsi="Times New Roman" w:cs="Times New Roman"/>
                <w:bCs/>
                <w:sz w:val="24"/>
                <w:szCs w:val="24"/>
              </w:rPr>
              <w:t>5.</w:t>
            </w:r>
          </w:p>
        </w:tc>
        <w:tc>
          <w:tcPr>
            <w:tcW w:w="1134" w:type="dxa"/>
          </w:tcPr>
          <w:p w14:paraId="26AEAF1B" w14:textId="655309CA" w:rsidR="00FA15C2" w:rsidRPr="006B28BF" w:rsidRDefault="00FA15C2" w:rsidP="00DE1C41">
            <w:pPr>
              <w:pStyle w:val="ListParagraph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28BF">
              <w:rPr>
                <w:rFonts w:ascii="Times New Roman" w:hAnsi="Times New Roman" w:cs="Times New Roman"/>
                <w:bCs/>
                <w:sz w:val="24"/>
                <w:szCs w:val="24"/>
              </w:rPr>
              <w:t>Q234</w:t>
            </w:r>
          </w:p>
        </w:tc>
        <w:tc>
          <w:tcPr>
            <w:tcW w:w="2551" w:type="dxa"/>
          </w:tcPr>
          <w:p w14:paraId="544347CB" w14:textId="08AF0DC1" w:rsidR="00FA15C2" w:rsidRPr="006B28BF" w:rsidRDefault="00FA15C2" w:rsidP="00DE1C41">
            <w:pPr>
              <w:pStyle w:val="ListParagraph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28BF">
              <w:rPr>
                <w:rFonts w:ascii="Times New Roman" w:hAnsi="Times New Roman" w:cs="Times New Roman"/>
                <w:bCs/>
                <w:sz w:val="24"/>
                <w:szCs w:val="24"/>
              </w:rPr>
              <w:t>EDUCAȚIE SOCIALĂ</w:t>
            </w:r>
          </w:p>
        </w:tc>
        <w:tc>
          <w:tcPr>
            <w:tcW w:w="2410" w:type="dxa"/>
          </w:tcPr>
          <w:p w14:paraId="766125E1" w14:textId="77777777" w:rsidR="00FA15C2" w:rsidRDefault="00FA15C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42BFBA2" w14:textId="31EFFF6E" w:rsidR="00FA15C2" w:rsidRPr="006B28BF" w:rsidRDefault="00FA15C2" w:rsidP="00DE1C4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8,30</w:t>
            </w:r>
          </w:p>
        </w:tc>
        <w:tc>
          <w:tcPr>
            <w:tcW w:w="2410" w:type="dxa"/>
          </w:tcPr>
          <w:p w14:paraId="7C0988B9" w14:textId="77777777" w:rsidR="00FA15C2" w:rsidRDefault="00FA15C2" w:rsidP="00FA15C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EFBA794" w14:textId="48BC54AF" w:rsidR="00FA15C2" w:rsidRDefault="00FA15C2" w:rsidP="00FA15C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8,50</w:t>
            </w:r>
          </w:p>
        </w:tc>
        <w:tc>
          <w:tcPr>
            <w:tcW w:w="2410" w:type="dxa"/>
          </w:tcPr>
          <w:p w14:paraId="6A529EAE" w14:textId="77777777" w:rsidR="00FA15C2" w:rsidRDefault="00FA15C2" w:rsidP="00FA15C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C24790D" w14:textId="14CF2888" w:rsidR="00FA15C2" w:rsidRDefault="00FA15C2" w:rsidP="00FA15C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8,30</w:t>
            </w:r>
          </w:p>
        </w:tc>
      </w:tr>
    </w:tbl>
    <w:p w14:paraId="1D42BEC2" w14:textId="77777777" w:rsidR="001A1E50" w:rsidRPr="001A1E50" w:rsidRDefault="001A1E50" w:rsidP="001A1E50">
      <w:pPr>
        <w:rPr>
          <w:rFonts w:ascii="Times New Roman" w:hAnsi="Times New Roman" w:cs="Times New Roman"/>
          <w:b/>
          <w:sz w:val="16"/>
          <w:szCs w:val="16"/>
        </w:rPr>
      </w:pPr>
    </w:p>
    <w:p w14:paraId="23230CCC" w14:textId="5D00930F" w:rsidR="00AA0986" w:rsidRDefault="00AA0986" w:rsidP="00AA0986">
      <w:pPr>
        <w:pStyle w:val="ListParagraph"/>
        <w:rPr>
          <w:rFonts w:ascii="Times New Roman" w:hAnsi="Times New Roman" w:cs="Times New Roman"/>
          <w:b/>
          <w:sz w:val="24"/>
          <w:szCs w:val="24"/>
        </w:rPr>
      </w:pPr>
    </w:p>
    <w:sectPr w:rsidR="00AA0986" w:rsidSect="00150B79">
      <w:head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C5B4C0" w14:textId="77777777" w:rsidR="00D650EC" w:rsidRDefault="00D650EC" w:rsidP="00301EA8">
      <w:pPr>
        <w:spacing w:after="0" w:line="240" w:lineRule="auto"/>
      </w:pPr>
      <w:r>
        <w:separator/>
      </w:r>
    </w:p>
  </w:endnote>
  <w:endnote w:type="continuationSeparator" w:id="0">
    <w:p w14:paraId="75FD3DE3" w14:textId="77777777" w:rsidR="00D650EC" w:rsidRDefault="00D650EC" w:rsidP="00301E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CD6023" w14:textId="77777777" w:rsidR="00D650EC" w:rsidRDefault="00D650EC" w:rsidP="00301EA8">
      <w:pPr>
        <w:spacing w:after="0" w:line="240" w:lineRule="auto"/>
      </w:pPr>
      <w:r>
        <w:separator/>
      </w:r>
    </w:p>
  </w:footnote>
  <w:footnote w:type="continuationSeparator" w:id="0">
    <w:p w14:paraId="41C4BB08" w14:textId="77777777" w:rsidR="00D650EC" w:rsidRDefault="00D650EC" w:rsidP="00301E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78170D" w14:textId="77777777" w:rsidR="00301EA8" w:rsidRDefault="00E7790B">
    <w:pPr>
      <w:pStyle w:val="Header"/>
    </w:pPr>
    <w:r>
      <w:rPr>
        <w:noProof/>
      </w:rPr>
      <w:drawing>
        <wp:anchor distT="0" distB="0" distL="114300" distR="114300" simplePos="0" relativeHeight="251665920" behindDoc="0" locked="0" layoutInCell="1" allowOverlap="1" wp14:anchorId="24B4128C" wp14:editId="2B384EBE">
          <wp:simplePos x="0" y="0"/>
          <wp:positionH relativeFrom="column">
            <wp:posOffset>4861560</wp:posOffset>
          </wp:positionH>
          <wp:positionV relativeFrom="paragraph">
            <wp:posOffset>-297180</wp:posOffset>
          </wp:positionV>
          <wp:extent cx="1935480" cy="617220"/>
          <wp:effectExtent l="0" t="0" r="7620" b="0"/>
          <wp:wrapSquare wrapText="bothSides"/>
          <wp:docPr id="1758968806" name="Picture 1758968806" descr="Sigla ISJ Vaslu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Sigla ISJ Vaslui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35480" cy="61722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b/>
        <w:i/>
        <w:noProof/>
      </w:rPr>
      <w:drawing>
        <wp:anchor distT="0" distB="0" distL="114300" distR="114300" simplePos="0" relativeHeight="251657728" behindDoc="1" locked="0" layoutInCell="1" allowOverlap="1" wp14:anchorId="17CAB183" wp14:editId="5608A523">
          <wp:simplePos x="0" y="0"/>
          <wp:positionH relativeFrom="column">
            <wp:posOffset>-83820</wp:posOffset>
          </wp:positionH>
          <wp:positionV relativeFrom="paragraph">
            <wp:posOffset>-220980</wp:posOffset>
          </wp:positionV>
          <wp:extent cx="2590800" cy="441960"/>
          <wp:effectExtent l="0" t="0" r="0" b="0"/>
          <wp:wrapTight wrapText="bothSides">
            <wp:wrapPolygon edited="0">
              <wp:start x="0" y="0"/>
              <wp:lineTo x="0" y="20483"/>
              <wp:lineTo x="21441" y="20483"/>
              <wp:lineTo x="21441" y="0"/>
              <wp:lineTo x="0" y="0"/>
            </wp:wrapPolygon>
          </wp:wrapTight>
          <wp:docPr id="172636477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13922536" name="Picture 713922536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90800" cy="4419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3D1BE7"/>
    <w:multiLevelType w:val="hybridMultilevel"/>
    <w:tmpl w:val="91D04FEA"/>
    <w:lvl w:ilvl="0" w:tplc="329E2B7C">
      <w:start w:val="28"/>
      <w:numFmt w:val="bullet"/>
      <w:lvlText w:val="-"/>
      <w:lvlJc w:val="left"/>
      <w:pPr>
        <w:ind w:left="1245" w:hanging="360"/>
      </w:pPr>
      <w:rPr>
        <w:rFonts w:ascii="Times New Roman" w:eastAsiaTheme="minorEastAsia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965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68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40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125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84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56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285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005" w:hanging="360"/>
      </w:pPr>
      <w:rPr>
        <w:rFonts w:ascii="Wingdings" w:hAnsi="Wingdings" w:hint="default"/>
      </w:rPr>
    </w:lvl>
  </w:abstractNum>
  <w:abstractNum w:abstractNumId="1" w15:restartNumberingAfterBreak="0">
    <w:nsid w:val="33837909"/>
    <w:multiLevelType w:val="hybridMultilevel"/>
    <w:tmpl w:val="D53E56B8"/>
    <w:lvl w:ilvl="0" w:tplc="4D38EEAA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376388369">
    <w:abstractNumId w:val="1"/>
  </w:num>
  <w:num w:numId="2" w16cid:durableId="5203161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1E86"/>
    <w:rsid w:val="000A5670"/>
    <w:rsid w:val="000E71DE"/>
    <w:rsid w:val="00127707"/>
    <w:rsid w:val="001300B0"/>
    <w:rsid w:val="00130B42"/>
    <w:rsid w:val="0014028D"/>
    <w:rsid w:val="00150B79"/>
    <w:rsid w:val="0018194D"/>
    <w:rsid w:val="00194BFD"/>
    <w:rsid w:val="0019659D"/>
    <w:rsid w:val="001A1E50"/>
    <w:rsid w:val="001A288A"/>
    <w:rsid w:val="001D02EC"/>
    <w:rsid w:val="001F42B7"/>
    <w:rsid w:val="00202A16"/>
    <w:rsid w:val="002155BA"/>
    <w:rsid w:val="00247A13"/>
    <w:rsid w:val="00270D2D"/>
    <w:rsid w:val="0028142E"/>
    <w:rsid w:val="00284063"/>
    <w:rsid w:val="002D1A60"/>
    <w:rsid w:val="002D3F97"/>
    <w:rsid w:val="002F0810"/>
    <w:rsid w:val="00301EA8"/>
    <w:rsid w:val="00323B3D"/>
    <w:rsid w:val="00356295"/>
    <w:rsid w:val="003B1392"/>
    <w:rsid w:val="003C3ABE"/>
    <w:rsid w:val="003E3755"/>
    <w:rsid w:val="003F2E6A"/>
    <w:rsid w:val="003F7ADA"/>
    <w:rsid w:val="00400E39"/>
    <w:rsid w:val="00425997"/>
    <w:rsid w:val="00427FC8"/>
    <w:rsid w:val="00434E97"/>
    <w:rsid w:val="004456AA"/>
    <w:rsid w:val="004B3D16"/>
    <w:rsid w:val="004B505F"/>
    <w:rsid w:val="004D1E86"/>
    <w:rsid w:val="004D4146"/>
    <w:rsid w:val="004D77E8"/>
    <w:rsid w:val="004E1ECD"/>
    <w:rsid w:val="004F01E1"/>
    <w:rsid w:val="004F74C5"/>
    <w:rsid w:val="00507BA3"/>
    <w:rsid w:val="00537D94"/>
    <w:rsid w:val="005772C6"/>
    <w:rsid w:val="00581336"/>
    <w:rsid w:val="005B6447"/>
    <w:rsid w:val="005E0A3B"/>
    <w:rsid w:val="005F56EA"/>
    <w:rsid w:val="005F63CD"/>
    <w:rsid w:val="00610B6C"/>
    <w:rsid w:val="00616D00"/>
    <w:rsid w:val="00617A3F"/>
    <w:rsid w:val="00624668"/>
    <w:rsid w:val="00646D87"/>
    <w:rsid w:val="0066114B"/>
    <w:rsid w:val="00662DA2"/>
    <w:rsid w:val="00663D65"/>
    <w:rsid w:val="006709BD"/>
    <w:rsid w:val="00674E28"/>
    <w:rsid w:val="00690CEB"/>
    <w:rsid w:val="006B28BF"/>
    <w:rsid w:val="006F1260"/>
    <w:rsid w:val="0070611C"/>
    <w:rsid w:val="00710C9A"/>
    <w:rsid w:val="0075128D"/>
    <w:rsid w:val="00772960"/>
    <w:rsid w:val="007B554E"/>
    <w:rsid w:val="007C1AD0"/>
    <w:rsid w:val="007E1FB6"/>
    <w:rsid w:val="007F632C"/>
    <w:rsid w:val="0085766A"/>
    <w:rsid w:val="00860FAE"/>
    <w:rsid w:val="008718BE"/>
    <w:rsid w:val="00885A54"/>
    <w:rsid w:val="008948E9"/>
    <w:rsid w:val="008C65BC"/>
    <w:rsid w:val="008E15DD"/>
    <w:rsid w:val="008E3FDE"/>
    <w:rsid w:val="008F100D"/>
    <w:rsid w:val="0090184A"/>
    <w:rsid w:val="00933C34"/>
    <w:rsid w:val="0094530E"/>
    <w:rsid w:val="00946C19"/>
    <w:rsid w:val="009518E6"/>
    <w:rsid w:val="00952E85"/>
    <w:rsid w:val="00973962"/>
    <w:rsid w:val="00975C57"/>
    <w:rsid w:val="009A42F1"/>
    <w:rsid w:val="009D3F69"/>
    <w:rsid w:val="009E6404"/>
    <w:rsid w:val="00A11650"/>
    <w:rsid w:val="00A26214"/>
    <w:rsid w:val="00A37D62"/>
    <w:rsid w:val="00A37EE7"/>
    <w:rsid w:val="00A474C6"/>
    <w:rsid w:val="00A47ADD"/>
    <w:rsid w:val="00A908BB"/>
    <w:rsid w:val="00AA0986"/>
    <w:rsid w:val="00AB3330"/>
    <w:rsid w:val="00AE043A"/>
    <w:rsid w:val="00AE4C9F"/>
    <w:rsid w:val="00AE7A4C"/>
    <w:rsid w:val="00AF60C3"/>
    <w:rsid w:val="00B04433"/>
    <w:rsid w:val="00B1248E"/>
    <w:rsid w:val="00B12888"/>
    <w:rsid w:val="00B47539"/>
    <w:rsid w:val="00B56E32"/>
    <w:rsid w:val="00B9711A"/>
    <w:rsid w:val="00BA4218"/>
    <w:rsid w:val="00BC160B"/>
    <w:rsid w:val="00BD7A63"/>
    <w:rsid w:val="00BE5EB7"/>
    <w:rsid w:val="00C25594"/>
    <w:rsid w:val="00C4105E"/>
    <w:rsid w:val="00C476C9"/>
    <w:rsid w:val="00C56E90"/>
    <w:rsid w:val="00C87FEC"/>
    <w:rsid w:val="00CA1C2D"/>
    <w:rsid w:val="00CC7452"/>
    <w:rsid w:val="00CE034E"/>
    <w:rsid w:val="00CE09F9"/>
    <w:rsid w:val="00CE17E5"/>
    <w:rsid w:val="00CE3FB2"/>
    <w:rsid w:val="00D0743E"/>
    <w:rsid w:val="00D33DC0"/>
    <w:rsid w:val="00D52069"/>
    <w:rsid w:val="00D650EC"/>
    <w:rsid w:val="00D7538B"/>
    <w:rsid w:val="00D915BE"/>
    <w:rsid w:val="00DB6C55"/>
    <w:rsid w:val="00DE1C41"/>
    <w:rsid w:val="00DF4C86"/>
    <w:rsid w:val="00E0023F"/>
    <w:rsid w:val="00E25FA4"/>
    <w:rsid w:val="00E326B0"/>
    <w:rsid w:val="00E3479F"/>
    <w:rsid w:val="00E515BF"/>
    <w:rsid w:val="00E7790B"/>
    <w:rsid w:val="00ED6B2F"/>
    <w:rsid w:val="00EE27D6"/>
    <w:rsid w:val="00EF7849"/>
    <w:rsid w:val="00F12B48"/>
    <w:rsid w:val="00F27357"/>
    <w:rsid w:val="00F277E0"/>
    <w:rsid w:val="00F4448D"/>
    <w:rsid w:val="00FA15C2"/>
    <w:rsid w:val="00FB6E8C"/>
    <w:rsid w:val="00FD35C6"/>
    <w:rsid w:val="00FD36E4"/>
    <w:rsid w:val="00FE1DE6"/>
    <w:rsid w:val="00FE1E21"/>
    <w:rsid w:val="00FE1EBE"/>
    <w:rsid w:val="00FE4A3D"/>
    <w:rsid w:val="00FF13D6"/>
    <w:rsid w:val="00FF6C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F2B86B"/>
  <w15:docId w15:val="{22834C52-8699-4B4E-B818-84E7EFB76C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D1E86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4B505F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4B505F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8F10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301E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01EA8"/>
  </w:style>
  <w:style w:type="paragraph" w:styleId="Footer">
    <w:name w:val="footer"/>
    <w:basedOn w:val="Normal"/>
    <w:link w:val="FooterChar"/>
    <w:uiPriority w:val="99"/>
    <w:unhideWhenUsed/>
    <w:rsid w:val="00301E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01EA8"/>
  </w:style>
  <w:style w:type="paragraph" w:styleId="NoSpacing">
    <w:name w:val="No Spacing"/>
    <w:uiPriority w:val="1"/>
    <w:qFormat/>
    <w:rsid w:val="00127707"/>
    <w:pPr>
      <w:spacing w:after="0" w:line="240" w:lineRule="auto"/>
    </w:pPr>
    <w:rPr>
      <w:rFonts w:ascii="Calibri" w:eastAsia="Calibri" w:hAnsi="Calibri" w:cs="Times New Roman"/>
      <w:kern w:val="2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9676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52</Words>
  <Characters>305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Unitate Scolara</Company>
  <LinksUpToDate>false</LinksUpToDate>
  <CharactersWithSpaces>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GINA</dc:creator>
  <cp:lastModifiedBy>User</cp:lastModifiedBy>
  <cp:revision>7</cp:revision>
  <cp:lastPrinted>2026-03-08T13:46:00Z</cp:lastPrinted>
  <dcterms:created xsi:type="dcterms:W3CDTF">2026-03-09T10:46:00Z</dcterms:created>
  <dcterms:modified xsi:type="dcterms:W3CDTF">2026-03-10T10:53:00Z</dcterms:modified>
</cp:coreProperties>
</file>